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08E20" w14:textId="77777777" w:rsidR="00EF6099" w:rsidRDefault="00EF6099" w:rsidP="00EF6099">
      <w:r>
        <w:t xml:space="preserve">Subject: I’m Making a Big Chop! I’d Love Your Support  </w:t>
      </w:r>
    </w:p>
    <w:p w14:paraId="66992894" w14:textId="77777777" w:rsidR="00EF6099" w:rsidRDefault="00EF6099" w:rsidP="00EF6099"/>
    <w:p w14:paraId="1CB6B67F" w14:textId="77777777" w:rsidR="00EF6099" w:rsidRDefault="00EF6099" w:rsidP="00EF6099">
      <w:r>
        <w:t xml:space="preserve">Hi </w:t>
      </w:r>
      <w:r w:rsidRPr="00967BAF">
        <w:rPr>
          <w:highlight w:val="yellow"/>
        </w:rPr>
        <w:t>[Friend’s Name]</w:t>
      </w:r>
    </w:p>
    <w:p w14:paraId="2883DBDD" w14:textId="77777777" w:rsidR="00EF6099" w:rsidRDefault="00EF6099" w:rsidP="00EF6099"/>
    <w:p w14:paraId="659669D3" w14:textId="77777777" w:rsidR="00EF6099" w:rsidRDefault="00EF6099" w:rsidP="00EF6099">
      <w:r>
        <w:t xml:space="preserve">You might have heard that I’m chopping off my hair and donating it to Variety - the Children’s Charity! My hair will be used to make wigs for those who have lost their hair due to a medical condition. </w:t>
      </w:r>
    </w:p>
    <w:p w14:paraId="5666BADD" w14:textId="77777777" w:rsidR="00EF6099" w:rsidRDefault="00EF6099" w:rsidP="00EF6099"/>
    <w:p w14:paraId="3E1B89C0" w14:textId="19438E1E" w:rsidR="00EF6099" w:rsidRDefault="00EF6099" w:rsidP="00EF6099">
      <w:r>
        <w:t xml:space="preserve">Variety </w:t>
      </w:r>
      <w:r w:rsidR="00ED48B8">
        <w:t>believes all Aussie kids deserve a fair go so they help</w:t>
      </w:r>
      <w:r>
        <w:t xml:space="preserve"> thousands of kids who are sick, disadvan</w:t>
      </w:r>
      <w:r w:rsidR="00ED48B8">
        <w:t xml:space="preserve">taged, or have special needs </w:t>
      </w:r>
      <w:bookmarkStart w:id="0" w:name="_GoBack"/>
      <w:bookmarkEnd w:id="0"/>
      <w:r>
        <w:t xml:space="preserve">through various grants and programs including </w:t>
      </w:r>
      <w:r w:rsidR="00967BAF">
        <w:t>granting</w:t>
      </w:r>
      <w:r>
        <w:t xml:space="preserve"> wigs to kids that have lost their hair due to a medical condition for example, alopecia. Wigs give these kids, like Hannah (https://vimeo.com/173864173), more confidence and better self-esteem so they can feel like themselves again. But wigs can cost thousands and last only 1-2 years. </w:t>
      </w:r>
    </w:p>
    <w:p w14:paraId="41805FF2" w14:textId="77777777" w:rsidR="00EF6099" w:rsidRDefault="00EF6099" w:rsidP="00EF6099"/>
    <w:p w14:paraId="74ED8E8B" w14:textId="77777777" w:rsidR="00EF6099" w:rsidRDefault="00EF6099" w:rsidP="00EF6099">
      <w:r>
        <w:t xml:space="preserve">This is a really big deal for me. I’ve been growing my hair for this, for </w:t>
      </w:r>
      <w:r w:rsidRPr="00967BAF">
        <w:rPr>
          <w:highlight w:val="yellow"/>
        </w:rPr>
        <w:t>[Insert Timeframe].</w:t>
      </w:r>
    </w:p>
    <w:p w14:paraId="58825D36" w14:textId="77777777" w:rsidR="00EF6099" w:rsidRDefault="00EF6099" w:rsidP="00EF6099"/>
    <w:p w14:paraId="1C3EBE0E" w14:textId="77777777" w:rsidR="00EF6099" w:rsidRDefault="00EF6099" w:rsidP="00EF6099">
      <w:r>
        <w:t xml:space="preserve">I’m aiming to raise </w:t>
      </w:r>
      <w:r w:rsidRPr="00967BAF">
        <w:rPr>
          <w:highlight w:val="yellow"/>
        </w:rPr>
        <w:t>[target]</w:t>
      </w:r>
      <w:r>
        <w:t xml:space="preserve">. Please don’t be shy, every little bit counts! </w:t>
      </w:r>
    </w:p>
    <w:p w14:paraId="2E0DE5F8" w14:textId="77777777" w:rsidR="00EF6099" w:rsidRDefault="00EF6099" w:rsidP="00EF6099"/>
    <w:p w14:paraId="663C2E7D" w14:textId="77777777" w:rsidR="00EF6099" w:rsidRDefault="00EF6099" w:rsidP="00EF6099">
      <w:r>
        <w:t>You can donate at my fundraising page right now. Here’s the link:</w:t>
      </w:r>
    </w:p>
    <w:p w14:paraId="2DD0519F" w14:textId="77777777" w:rsidR="00EF6099" w:rsidRDefault="00EF6099" w:rsidP="00EF6099"/>
    <w:p w14:paraId="2BD7FCEE" w14:textId="77777777" w:rsidR="00EF6099" w:rsidRDefault="00967BAF" w:rsidP="00EF6099">
      <w:r>
        <w:rPr>
          <w:highlight w:val="yellow"/>
        </w:rPr>
        <w:t>[PAGE URL]</w:t>
      </w:r>
    </w:p>
    <w:p w14:paraId="180F0AD5" w14:textId="77777777" w:rsidR="00EF6099" w:rsidRDefault="00EF6099" w:rsidP="00EF6099"/>
    <w:p w14:paraId="141F5517" w14:textId="77777777" w:rsidR="00EF6099" w:rsidRDefault="00EF6099" w:rsidP="00EF6099">
      <w:r>
        <w:t>Thanks for your generous support. Keep an eye out for the first photos of me with short hair!</w:t>
      </w:r>
    </w:p>
    <w:p w14:paraId="11100051" w14:textId="77777777" w:rsidR="00EF6099" w:rsidRDefault="00EF6099" w:rsidP="00EF6099"/>
    <w:p w14:paraId="2DE8D64E" w14:textId="77777777" w:rsidR="00EF6099" w:rsidRDefault="00EF6099" w:rsidP="00EF6099">
      <w:r>
        <w:t>Cheers,</w:t>
      </w:r>
    </w:p>
    <w:p w14:paraId="58722EA0" w14:textId="77777777" w:rsidR="00EF6099" w:rsidRDefault="00EF6099" w:rsidP="00EF6099">
      <w:r w:rsidRPr="00967BAF">
        <w:rPr>
          <w:highlight w:val="yellow"/>
        </w:rPr>
        <w:t>[Your Name]</w:t>
      </w:r>
    </w:p>
    <w:p w14:paraId="2F73841F" w14:textId="77777777" w:rsidR="00EF6099" w:rsidRDefault="00EF6099" w:rsidP="00EF6099"/>
    <w:p w14:paraId="7DA0647C" w14:textId="77777777" w:rsidR="00EF6099" w:rsidRDefault="00EF6099" w:rsidP="00EF6099">
      <w:r>
        <w:t>PS. Don’t forget that you can support me, and Aussie kids</w:t>
      </w:r>
      <w:r w:rsidR="00967BAF">
        <w:t xml:space="preserve"> in need, right here: </w:t>
      </w:r>
      <w:r w:rsidR="00967BAF" w:rsidRPr="00967BAF">
        <w:rPr>
          <w:highlight w:val="yellow"/>
        </w:rPr>
        <w:t>[PAGE URL]</w:t>
      </w:r>
      <w:r w:rsidRPr="00967BAF">
        <w:rPr>
          <w:highlight w:val="yellow"/>
        </w:rPr>
        <w:t>.</w:t>
      </w:r>
    </w:p>
    <w:p w14:paraId="0D3BF757" w14:textId="77777777" w:rsidR="00957B39" w:rsidRDefault="00ED48B8"/>
    <w:sectPr w:rsidR="00957B39" w:rsidSect="00D9594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099"/>
    <w:rsid w:val="006E1B93"/>
    <w:rsid w:val="00967BAF"/>
    <w:rsid w:val="00D95945"/>
    <w:rsid w:val="00ED48B8"/>
    <w:rsid w:val="00E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0209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48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8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Eadie</dc:creator>
  <cp:keywords/>
  <dc:description/>
  <cp:lastModifiedBy>Daniela Milanesi</cp:lastModifiedBy>
  <cp:revision>2</cp:revision>
  <cp:lastPrinted>2017-11-27T23:29:00Z</cp:lastPrinted>
  <dcterms:created xsi:type="dcterms:W3CDTF">2017-11-28T00:42:00Z</dcterms:created>
  <dcterms:modified xsi:type="dcterms:W3CDTF">2017-11-28T00:42:00Z</dcterms:modified>
</cp:coreProperties>
</file>